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  <w:gridCol w:w="1076"/>
      </w:tblGrid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b/>
                <w:bCs/>
                <w:color w:val="000000"/>
                <w:lang w:eastAsia="nn-NO"/>
              </w:rPr>
              <w:t>N-løype</w:t>
            </w:r>
            <w:r w:rsidR="00A2271F">
              <w:rPr>
                <w:rFonts w:ascii="Calibri" w:eastAsia="Times New Roman" w:hAnsi="Calibri" w:cs="Times New Roman"/>
                <w:b/>
                <w:bCs/>
                <w:color w:val="000000"/>
                <w:lang w:eastAsia="nn-NO"/>
              </w:rPr>
              <w:t xml:space="preserve"> 1,25 km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Mari Haraldsen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07,</w:t>
            </w: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07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Synne Lomheim Tang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12,</w:t>
            </w: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51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Synnøve Oklevik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14,</w:t>
            </w: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42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Ingeborg Sekse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14,</w:t>
            </w: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42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b/>
                <w:bCs/>
                <w:color w:val="000000"/>
                <w:lang w:eastAsia="nn-NO"/>
              </w:rPr>
              <w:t>C-løype</w:t>
            </w:r>
            <w:r w:rsidR="00A2271F">
              <w:rPr>
                <w:rFonts w:ascii="Calibri" w:eastAsia="Times New Roman" w:hAnsi="Calibri" w:cs="Times New Roman"/>
                <w:b/>
                <w:bCs/>
                <w:color w:val="000000"/>
                <w:lang w:eastAsia="nn-NO"/>
              </w:rPr>
              <w:t xml:space="preserve"> 1,75 km</w:t>
            </w:r>
            <w:bookmarkStart w:id="0" w:name="_GoBack"/>
            <w:bookmarkEnd w:id="0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F12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Mari Haraldsen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15,</w:t>
            </w: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17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Kaja Grinde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23,</w:t>
            </w: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51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Silje Vallestad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23,</w:t>
            </w: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>51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Endre Oklevik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25,00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Trym Sollid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30,29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Iver Sollid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31,11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n-NO"/>
              </w:rPr>
              <w:t>A-løype 2,65 km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 xml:space="preserve">Christian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Frøyd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18,29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Hallstein Hoftun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21,43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Ina Charlotte Moe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23,36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 xml:space="preserve">Terje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Høibjelle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F129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27,16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Vetle Øvrebotn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D12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</w:t>
            </w:r>
            <w:r w:rsidR="00D12136">
              <w:rPr>
                <w:rFonts w:ascii="Calibri" w:eastAsia="Times New Roman" w:hAnsi="Calibri" w:cs="Times New Roman"/>
                <w:color w:val="000000"/>
                <w:lang w:eastAsia="nn-NO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,</w:t>
            </w:r>
            <w:r w:rsidR="00D12136">
              <w:rPr>
                <w:rFonts w:ascii="Calibri" w:eastAsia="Times New Roman" w:hAnsi="Calibri" w:cs="Times New Roman"/>
                <w:color w:val="000000"/>
                <w:lang w:eastAsia="nn-NO"/>
              </w:rPr>
              <w:t>40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 xml:space="preserve">Anna Karin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Clarin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27,49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D12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 w:rsidRPr="00F1295D">
              <w:rPr>
                <w:rFonts w:ascii="Calibri" w:eastAsia="Times New Roman" w:hAnsi="Calibri" w:cs="Times New Roman"/>
                <w:color w:val="000000"/>
                <w:lang w:eastAsia="nn-NO"/>
              </w:rPr>
              <w:t xml:space="preserve">Mari </w:t>
            </w:r>
            <w:r w:rsidR="00D12136">
              <w:rPr>
                <w:rFonts w:ascii="Calibri" w:eastAsia="Times New Roman" w:hAnsi="Calibri" w:cs="Times New Roman"/>
                <w:color w:val="000000"/>
                <w:lang w:eastAsia="nn-NO"/>
              </w:rPr>
              <w:t>Basberg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28,21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Trond Sekse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F1295D" w:rsidP="00D121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2</w:t>
            </w:r>
            <w:r w:rsidR="00D12136">
              <w:rPr>
                <w:rFonts w:ascii="Calibri" w:eastAsia="Times New Roman" w:hAnsi="Calibri" w:cs="Times New Roman"/>
                <w:color w:val="000000"/>
                <w:lang w:eastAsia="nn-NO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,</w:t>
            </w:r>
            <w:r w:rsidR="00D12136">
              <w:rPr>
                <w:rFonts w:ascii="Calibri" w:eastAsia="Times New Roman" w:hAnsi="Calibri" w:cs="Times New Roman"/>
                <w:color w:val="000000"/>
                <w:lang w:eastAsia="nn-NO"/>
              </w:rPr>
              <w:t>40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Pål Iversen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30,00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 xml:space="preserve">Frida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Isungseth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30,55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Katrin Lægreid Nes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31,18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 xml:space="preserve">Sondre Teigen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Lillebostad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31,30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 xml:space="preserve">Gaute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Heggvoll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34,59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 xml:space="preserve">Marianne Sundal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38,47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Audun Kristian Oklevik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D12136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40,32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B138CC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Ragnhild Stangeland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B138CC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57,25</w:t>
            </w:r>
          </w:p>
        </w:tc>
      </w:tr>
      <w:tr w:rsidR="00F1295D" w:rsidRPr="00F1295D" w:rsidTr="00F1295D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B138CC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 xml:space="preserve">Hanna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Stenevik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95D" w:rsidRPr="00F1295D" w:rsidRDefault="00B138CC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57,25</w:t>
            </w:r>
          </w:p>
        </w:tc>
      </w:tr>
      <w:tr w:rsidR="00D12136" w:rsidRPr="00F1295D" w:rsidTr="00D12136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136" w:rsidRPr="00F1295D" w:rsidRDefault="00B138CC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Endre Hilleren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136" w:rsidRPr="00F1295D" w:rsidRDefault="00B138CC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57,25</w:t>
            </w:r>
          </w:p>
        </w:tc>
      </w:tr>
      <w:tr w:rsidR="00D12136" w:rsidRPr="00F1295D" w:rsidTr="00D12136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136" w:rsidRPr="00F1295D" w:rsidRDefault="00B138CC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Elin Sortland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136" w:rsidRPr="00F1295D" w:rsidRDefault="00B138CC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Delteke</w:t>
            </w:r>
          </w:p>
        </w:tc>
      </w:tr>
      <w:tr w:rsidR="00D12136" w:rsidRPr="00F1295D" w:rsidTr="00D12136">
        <w:trPr>
          <w:trHeight w:val="300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136" w:rsidRPr="00F1295D" w:rsidRDefault="00B138CC" w:rsidP="00B4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Mats Kneppen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136" w:rsidRPr="00F1295D" w:rsidRDefault="00B138CC" w:rsidP="00B43AB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n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n-NO"/>
              </w:rPr>
              <w:t>Delteke</w:t>
            </w:r>
          </w:p>
        </w:tc>
      </w:tr>
    </w:tbl>
    <w:p w:rsidR="001743FA" w:rsidRDefault="00A2271F"/>
    <w:sectPr w:rsidR="00174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5D"/>
    <w:rsid w:val="000E2A3C"/>
    <w:rsid w:val="001E726E"/>
    <w:rsid w:val="00A2271F"/>
    <w:rsid w:val="00B138CC"/>
    <w:rsid w:val="00D12136"/>
    <w:rsid w:val="00F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HSF-SCCM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Oklevik</dc:creator>
  <cp:lastModifiedBy>Ove Oklevik</cp:lastModifiedBy>
  <cp:revision>3</cp:revision>
  <dcterms:created xsi:type="dcterms:W3CDTF">2014-09-30T19:38:00Z</dcterms:created>
  <dcterms:modified xsi:type="dcterms:W3CDTF">2014-10-01T08:05:00Z</dcterms:modified>
</cp:coreProperties>
</file>